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B6" w:rsidRPr="0081777E" w:rsidRDefault="00D545B6" w:rsidP="00720530">
      <w:pPr>
        <w:jc w:val="center"/>
        <w:rPr>
          <w:rFonts w:ascii="Times New Roman" w:hAnsi="Times New Roman" w:cs="Times New Roman"/>
          <w:b/>
          <w:bCs/>
        </w:rPr>
      </w:pPr>
      <w:r w:rsidRPr="0081777E">
        <w:rPr>
          <w:rFonts w:ascii="Times New Roman" w:hAnsi="Times New Roman" w:cs="Times New Roman"/>
          <w:b/>
          <w:bCs/>
        </w:rPr>
        <w:t>SAĞLIKLI VE DÜRÜST NESİLLER</w:t>
      </w:r>
    </w:p>
    <w:p w:rsidR="00D545B6" w:rsidRPr="0081777E" w:rsidRDefault="00E26821" w:rsidP="00E268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</w:t>
      </w:r>
      <w:r w:rsidR="00D545B6" w:rsidRPr="0081777E">
        <w:rPr>
          <w:rFonts w:ascii="Times New Roman" w:hAnsi="Times New Roman" w:cs="Times New Roman"/>
          <w:b/>
          <w:bCs/>
        </w:rPr>
        <w:t>Amaç ve Hedefler</w:t>
      </w:r>
    </w:p>
    <w:p w:rsidR="00D545B6" w:rsidRDefault="00D545B6" w:rsidP="00C22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Öğrencilerimizin; Kola, cips  vb. sağlığa zararlı besinler tüketmek yerine; elma, portakal, muz, çilek, havuç, erik vb. sağlıklı ve yararlı meyveleri tüketmeye, bunu yaparken de zorbalık, çalma gibi olumsuz davranışlar yerine kurallara uyan, nazik ve dürüst davranan bireyler olmaya  teşvik etmeyi amaçladık.</w:t>
      </w:r>
    </w:p>
    <w:p w:rsidR="00D545B6" w:rsidRDefault="000D6490" w:rsidP="00487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Hedef </w:t>
      </w:r>
      <w:r w:rsidR="00D545B6">
        <w:rPr>
          <w:rFonts w:ascii="Times New Roman" w:hAnsi="Times New Roman" w:cs="Times New Roman"/>
        </w:rPr>
        <w:t>: Bu proje, sağlıklı beslenen ve sağlıklı yaşamı benimsemiş, çevresine ve ülkesine güven ışıltıları saçan  insanlar yetiştirmeyi hedeflemektedir.</w:t>
      </w:r>
    </w:p>
    <w:p w:rsidR="00D545B6" w:rsidRDefault="00D545B6" w:rsidP="00121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D545B6" w:rsidRDefault="000D6490" w:rsidP="000D6490">
      <w:pPr>
        <w:rPr>
          <w:rFonts w:ascii="Times New Roman" w:hAnsi="Times New Roman" w:cs="Times New Roman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4" o:spid="_x0000_i1025" type="#_x0000_t75" alt="Otomatik alternatif metin yok." style="width:232.65pt;height:218.15pt;visibility:visible">
            <v:imagedata r:id="rId5" o:title=""/>
          </v:shape>
        </w:pict>
      </w:r>
      <w:r>
        <w:rPr>
          <w:noProof/>
          <w:lang w:eastAsia="tr-TR"/>
        </w:rPr>
        <w:pict>
          <v:shape id="Resim 7" o:spid="_x0000_i1028" type="#_x0000_t75" alt="Görüntünün olası içeriği: 1 kişi, ayakta ve iç mekan" style="width:216.55pt;height:218.15pt;visibility:visible">
            <v:imagedata r:id="rId6" o:title=""/>
          </v:shape>
        </w:pict>
      </w:r>
    </w:p>
    <w:p w:rsidR="00D545B6" w:rsidRDefault="00D545B6" w:rsidP="008E3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545B6" w:rsidRDefault="00D545B6" w:rsidP="008E3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D6490">
        <w:rPr>
          <w:noProof/>
          <w:lang w:eastAsia="tr-TR"/>
        </w:rPr>
        <w:pict>
          <v:shape id="Resim 10" o:spid="_x0000_i1026" type="#_x0000_t75" alt="Görüntünün olası içeriği: 3 kişi, ayakta duran insanlar, çocuk ve iç mekan" style="width:232.65pt;height:248.25pt;visibility:visible">
            <v:imagedata r:id="rId7" o:title=""/>
          </v:shape>
        </w:pict>
      </w:r>
      <w:r>
        <w:rPr>
          <w:rFonts w:ascii="Times New Roman" w:hAnsi="Times New Roman" w:cs="Times New Roman"/>
        </w:rPr>
        <w:t xml:space="preserve">  </w:t>
      </w:r>
      <w:r w:rsidR="000D6490">
        <w:rPr>
          <w:noProof/>
          <w:lang w:eastAsia="tr-TR"/>
        </w:rPr>
        <w:pict>
          <v:shape id="Resim 11" o:spid="_x0000_i1027" type="#_x0000_t75" alt="Görüntünün olası içeriği: 1 kişi, ayakta, çocuk ve iç mekan" style="width:207.95pt;height:247.15pt;visibility:visible">
            <v:imagedata r:id="rId8" o:title=""/>
          </v:shape>
        </w:pict>
      </w:r>
      <w:r>
        <w:rPr>
          <w:rFonts w:ascii="Times New Roman" w:hAnsi="Times New Roman" w:cs="Times New Roman"/>
        </w:rPr>
        <w:t xml:space="preserve">  </w:t>
      </w:r>
    </w:p>
    <w:p w:rsidR="00D545B6" w:rsidRDefault="00D545B6" w:rsidP="008E3559">
      <w:pPr>
        <w:jc w:val="center"/>
        <w:rPr>
          <w:rFonts w:ascii="Times New Roman" w:hAnsi="Times New Roman" w:cs="Times New Roman"/>
        </w:rPr>
      </w:pPr>
    </w:p>
    <w:p w:rsidR="00D545B6" w:rsidRPr="000D6490" w:rsidRDefault="000D6490" w:rsidP="000D6490">
      <w:pPr>
        <w:jc w:val="right"/>
        <w:rPr>
          <w:rFonts w:ascii="Times New Roman" w:hAnsi="Times New Roman" w:cs="Times New Roman"/>
          <w:b/>
        </w:rPr>
      </w:pPr>
      <w:r w:rsidRPr="000D6490">
        <w:rPr>
          <w:rFonts w:ascii="Times New Roman" w:hAnsi="Times New Roman" w:cs="Times New Roman"/>
          <w:b/>
        </w:rPr>
        <w:t>Proje Yürürtücüsü: Ali ŞİMŞEK</w:t>
      </w:r>
    </w:p>
    <w:p w:rsidR="00D545B6" w:rsidRPr="0009165F" w:rsidRDefault="00D545B6" w:rsidP="00C229D2">
      <w:pPr>
        <w:ind w:left="708" w:firstLine="708"/>
        <w:jc w:val="both"/>
        <w:rPr>
          <w:rFonts w:ascii="Times New Roman" w:hAnsi="Times New Roman" w:cs="Times New Roman"/>
        </w:rPr>
      </w:pPr>
    </w:p>
    <w:sectPr w:rsidR="00D545B6" w:rsidRPr="0009165F" w:rsidSect="00E15B2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6BDE"/>
    <w:multiLevelType w:val="hybridMultilevel"/>
    <w:tmpl w:val="E9FE3E8C"/>
    <w:lvl w:ilvl="0" w:tplc="580C25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DDC"/>
    <w:rsid w:val="0001183D"/>
    <w:rsid w:val="0001260D"/>
    <w:rsid w:val="0001500F"/>
    <w:rsid w:val="00044624"/>
    <w:rsid w:val="0005140B"/>
    <w:rsid w:val="0009165F"/>
    <w:rsid w:val="000A79C1"/>
    <w:rsid w:val="000C2B0A"/>
    <w:rsid w:val="000D6490"/>
    <w:rsid w:val="000F223F"/>
    <w:rsid w:val="001111E4"/>
    <w:rsid w:val="00121A28"/>
    <w:rsid w:val="0012610E"/>
    <w:rsid w:val="001414E2"/>
    <w:rsid w:val="00193D75"/>
    <w:rsid w:val="00196DC0"/>
    <w:rsid w:val="001A29F6"/>
    <w:rsid w:val="001C1533"/>
    <w:rsid w:val="001D30DC"/>
    <w:rsid w:val="001E5FFB"/>
    <w:rsid w:val="001F4AF4"/>
    <w:rsid w:val="00205893"/>
    <w:rsid w:val="00220BDC"/>
    <w:rsid w:val="0025441B"/>
    <w:rsid w:val="00276A47"/>
    <w:rsid w:val="00296BE7"/>
    <w:rsid w:val="003032BD"/>
    <w:rsid w:val="00303B99"/>
    <w:rsid w:val="00323B5A"/>
    <w:rsid w:val="0032610B"/>
    <w:rsid w:val="00362527"/>
    <w:rsid w:val="00364B1F"/>
    <w:rsid w:val="00386956"/>
    <w:rsid w:val="003E2F39"/>
    <w:rsid w:val="003E4A2B"/>
    <w:rsid w:val="0042195B"/>
    <w:rsid w:val="00425EDB"/>
    <w:rsid w:val="00487204"/>
    <w:rsid w:val="0048744B"/>
    <w:rsid w:val="0049225D"/>
    <w:rsid w:val="004A0452"/>
    <w:rsid w:val="004E486B"/>
    <w:rsid w:val="004F1319"/>
    <w:rsid w:val="005227CB"/>
    <w:rsid w:val="00536188"/>
    <w:rsid w:val="00541916"/>
    <w:rsid w:val="00584806"/>
    <w:rsid w:val="00595EE2"/>
    <w:rsid w:val="005A1948"/>
    <w:rsid w:val="005A1E45"/>
    <w:rsid w:val="005C7A93"/>
    <w:rsid w:val="005D1035"/>
    <w:rsid w:val="005D273B"/>
    <w:rsid w:val="005F071F"/>
    <w:rsid w:val="005F7EB5"/>
    <w:rsid w:val="0060797A"/>
    <w:rsid w:val="00626598"/>
    <w:rsid w:val="006A6D0D"/>
    <w:rsid w:val="006C5D96"/>
    <w:rsid w:val="0071707B"/>
    <w:rsid w:val="00720530"/>
    <w:rsid w:val="007B1EE7"/>
    <w:rsid w:val="0081777E"/>
    <w:rsid w:val="008270E5"/>
    <w:rsid w:val="008A3EEE"/>
    <w:rsid w:val="008D32FA"/>
    <w:rsid w:val="008D74D7"/>
    <w:rsid w:val="008E3559"/>
    <w:rsid w:val="00904AAC"/>
    <w:rsid w:val="00916AFA"/>
    <w:rsid w:val="009678D3"/>
    <w:rsid w:val="00980446"/>
    <w:rsid w:val="009935FB"/>
    <w:rsid w:val="009A1726"/>
    <w:rsid w:val="009C7E8E"/>
    <w:rsid w:val="00A36520"/>
    <w:rsid w:val="00A6370D"/>
    <w:rsid w:val="00A65698"/>
    <w:rsid w:val="00B55068"/>
    <w:rsid w:val="00B65C98"/>
    <w:rsid w:val="00B74FAB"/>
    <w:rsid w:val="00B76B6C"/>
    <w:rsid w:val="00B80780"/>
    <w:rsid w:val="00BD4A02"/>
    <w:rsid w:val="00BF2DDC"/>
    <w:rsid w:val="00C229D2"/>
    <w:rsid w:val="00C46F54"/>
    <w:rsid w:val="00C9371F"/>
    <w:rsid w:val="00CB381C"/>
    <w:rsid w:val="00CC7618"/>
    <w:rsid w:val="00CD453E"/>
    <w:rsid w:val="00CE257D"/>
    <w:rsid w:val="00CF5C6E"/>
    <w:rsid w:val="00D20FD1"/>
    <w:rsid w:val="00D52589"/>
    <w:rsid w:val="00D545B6"/>
    <w:rsid w:val="00D87AAE"/>
    <w:rsid w:val="00DA015D"/>
    <w:rsid w:val="00DC60F5"/>
    <w:rsid w:val="00E072D2"/>
    <w:rsid w:val="00E15B2C"/>
    <w:rsid w:val="00E26821"/>
    <w:rsid w:val="00E270FD"/>
    <w:rsid w:val="00E86FF8"/>
    <w:rsid w:val="00EB3438"/>
    <w:rsid w:val="00EC2D16"/>
    <w:rsid w:val="00ED04C4"/>
    <w:rsid w:val="00EE5FA9"/>
    <w:rsid w:val="00F009F0"/>
    <w:rsid w:val="00F45EEC"/>
    <w:rsid w:val="00FC4EFA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96E03-8F20-48F8-B940-115A201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03B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0797A"/>
    <w:pPr>
      <w:spacing w:after="0" w:line="240" w:lineRule="auto"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60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86</Words>
  <Characters>495</Characters>
  <Application>Microsoft Office Word</Application>
  <DocSecurity>0</DocSecurity>
  <Lines>4</Lines>
  <Paragraphs>1</Paragraphs>
  <ScaleCrop>false</ScaleCrop>
  <Company>TEKNOVİP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TEKNOVİP</dc:creator>
  <cp:keywords/>
  <dc:description/>
  <cp:lastModifiedBy>bilgisayar 01</cp:lastModifiedBy>
  <cp:revision>24</cp:revision>
  <dcterms:created xsi:type="dcterms:W3CDTF">2017-04-26T08:13:00Z</dcterms:created>
  <dcterms:modified xsi:type="dcterms:W3CDTF">2018-06-18T08:47:00Z</dcterms:modified>
</cp:coreProperties>
</file>